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10476" w14:textId="6CFBF00F" w:rsidR="00070A1E" w:rsidRPr="00070A1E" w:rsidRDefault="00070A1E" w:rsidP="00070A1E">
      <w:pPr>
        <w:jc w:val="center"/>
        <w:rPr>
          <w:b/>
          <w:bCs/>
          <w:sz w:val="160"/>
          <w:szCs w:val="160"/>
          <w:rtl/>
          <w:lang w:bidi="ar-EG"/>
        </w:rPr>
      </w:pPr>
      <w:r w:rsidRPr="00070A1E">
        <w:rPr>
          <w:rFonts w:hint="cs"/>
          <w:b/>
          <w:bCs/>
          <w:sz w:val="160"/>
          <w:szCs w:val="160"/>
          <w:rtl/>
          <w:lang w:bidi="ar-EG"/>
        </w:rPr>
        <w:t>لا تنسوني من الدعاء</w:t>
      </w:r>
    </w:p>
    <w:p w14:paraId="18354EFC" w14:textId="1355F136" w:rsidR="00070A1E" w:rsidRPr="00070A1E" w:rsidRDefault="001E656F" w:rsidP="00070A1E">
      <w:pPr>
        <w:jc w:val="center"/>
        <w:rPr>
          <w:b/>
          <w:bCs/>
          <w:color w:val="FF0000"/>
          <w:sz w:val="160"/>
          <w:szCs w:val="160"/>
          <w:rtl/>
          <w:lang w:bidi="ar-EG"/>
        </w:rPr>
      </w:pPr>
      <w:hyperlink r:id="rId4" w:history="1">
        <w:r w:rsidR="00070A1E" w:rsidRPr="001E656F">
          <w:rPr>
            <w:rStyle w:val="Hyperlink"/>
            <w:rFonts w:hint="cs"/>
            <w:b/>
            <w:bCs/>
            <w:sz w:val="160"/>
            <w:szCs w:val="160"/>
            <w:rtl/>
            <w:lang w:bidi="ar-EG"/>
          </w:rPr>
          <w:t>ولا تنسى الاشتراك بالقناة</w:t>
        </w:r>
      </w:hyperlink>
    </w:p>
    <w:p w14:paraId="084876DC" w14:textId="5F0490BD" w:rsidR="00070A1E" w:rsidRDefault="00070A1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B36368E" w14:textId="1FF53AE4" w:rsidR="00311BDB" w:rsidRDefault="00000000" w:rsidP="00E75DEB">
      <w:pPr>
        <w:bidi w:val="0"/>
        <w:rPr>
          <w:lang w:bidi="ar-EG"/>
        </w:rPr>
      </w:pPr>
      <w:r>
        <w:rPr>
          <w:noProof/>
        </w:rPr>
        <w:lastRenderedPageBreak/>
        <w:pict w14:anchorId="7F7B86FA">
          <v:oval id="_x0000_s1098" style="position:absolute;margin-left:283.05pt;margin-top:735.5pt;width:15.05pt;height:15.05pt;z-index:251733504" fillcolor="#ed7d31 [3205]" stroked="f" strokecolor="#f2f2f2 [3041]" strokeweight="3pt">
            <v:shadow on="t" type="perspective" color="#823b0b [1605]" opacity=".5" offset="1pt" offset2="-1pt"/>
            <w10:wrap anchorx="page"/>
          </v:oval>
        </w:pict>
      </w:r>
      <w:r>
        <w:rPr>
          <w:noProof/>
        </w:rPr>
        <w:pict w14:anchorId="7F7B86FA">
          <v:oval id="_x0000_s1097" style="position:absolute;margin-left:283.05pt;margin-top:689.25pt;width:15.05pt;height:15.05pt;z-index:251732480" fillcolor="#ed7d31 [3205]" stroked="f" strokecolor="#f2f2f2 [3041]" strokeweight="3pt">
            <v:shadow on="t" type="perspective" color="#823b0b [1605]" opacity=".5" offset="1pt" offset2="-1pt"/>
            <w10:wrap anchorx="page"/>
          </v:oval>
        </w:pict>
      </w:r>
      <w:r>
        <w:rPr>
          <w:noProof/>
        </w:rPr>
        <w:pict w14:anchorId="7F7B86FA">
          <v:oval id="_x0000_s1096" style="position:absolute;margin-left:283.05pt;margin-top:636.6pt;width:15.05pt;height:15.05pt;z-index:251731456" fillcolor="#ed7d31 [3205]" stroked="f" strokecolor="#f2f2f2 [3041]" strokeweight="3pt">
            <v:shadow on="t" type="perspective" color="#823b0b [1605]" opacity=".5" offset="1pt" offset2="-1pt"/>
            <w10:wrap anchorx="page"/>
          </v:oval>
        </w:pict>
      </w:r>
      <w:r>
        <w:rPr>
          <w:noProof/>
        </w:rPr>
        <w:pict w14:anchorId="6593A3A8"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4.4pt;margin-top:723.7pt;width:267.8pt;height:44.75pt;z-index:25173043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92">
              <w:txbxContent>
                <w:p w14:paraId="03D9993B" w14:textId="0BAD02A8" w:rsidR="00E75DEB" w:rsidRPr="00902304" w:rsidRDefault="006C6D83" w:rsidP="00902304">
                  <w:pPr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إجادة التعامل مع الحاسب الآلي بشكل متقن جدا وممتاز حيث انني اعمل عليه منذ قرابة 15 عام.</w:t>
                  </w:r>
                </w:p>
              </w:txbxContent>
            </v:textbox>
          </v:shape>
        </w:pict>
      </w:r>
      <w:r>
        <w:rPr>
          <w:noProof/>
        </w:rPr>
        <w:pict w14:anchorId="6593A3A8">
          <v:shape id="_x0000_s1091" type="#_x0000_t202" style="position:absolute;margin-left:4.4pt;margin-top:667.85pt;width:267.8pt;height:44.75pt;z-index:251729408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91">
              <w:txbxContent>
                <w:p w14:paraId="24BA25F7" w14:textId="54CA25C3" w:rsidR="00E75DEB" w:rsidRPr="00902304" w:rsidRDefault="006C6D83" w:rsidP="00902304">
                  <w:pPr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السعي وراء تحقيق هدف المؤسسة لتصبح من أهم المؤسسات التي تعمل في هذا المجال.</w:t>
                  </w:r>
                </w:p>
              </w:txbxContent>
            </v:textbox>
          </v:shape>
        </w:pict>
      </w:r>
      <w:r>
        <w:rPr>
          <w:noProof/>
        </w:rPr>
        <w:pict w14:anchorId="6593A3A8">
          <v:shape id="_x0000_s1090" type="#_x0000_t202" style="position:absolute;margin-left:4.4pt;margin-top:618.4pt;width:267.8pt;height:44.75pt;z-index:25172838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90">
              <w:txbxContent>
                <w:p w14:paraId="05088386" w14:textId="5A81DC83" w:rsidR="00E75DEB" w:rsidRPr="00902304" w:rsidRDefault="00E75DEB" w:rsidP="00902304">
                  <w:pPr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الحرص على الدوام والتأقلم مع مجموعة العمل واحترام </w:t>
                  </w:r>
                  <w:r w:rsidR="006C6D83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قوانين العمل السائد في المؤسسة.</w:t>
                  </w:r>
                </w:p>
              </w:txbxContent>
            </v:textbox>
          </v:shape>
        </w:pict>
      </w:r>
      <w:r>
        <w:rPr>
          <w:noProof/>
        </w:rPr>
        <w:pict w14:anchorId="7C8DAF20">
          <v:group id="_x0000_s1087" style="position:absolute;margin-left:4.4pt;margin-top:516.6pt;width:313.4pt;height:52.25pt;z-index:251727360" coordorigin="939,7362" coordsize="6268,1045">
            <v:shape id="_x0000_s1088" type="#_x0000_t202" style="position:absolute;left:5593;top:7362;width:1614;height:1045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  <v:textbox style="mso-next-textbox:#_x0000_s1088">
                <w:txbxContent>
                  <w:p w14:paraId="042C35BF" w14:textId="77777777" w:rsidR="00E75DEB" w:rsidRPr="00E75DEB" w:rsidRDefault="00E75DEB" w:rsidP="00902304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u w:val="single"/>
                        <w:lang w:bidi="ar-EG"/>
                      </w:rPr>
                    </w:pPr>
                    <w:r w:rsidRPr="00E75DEB"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bidi="ar-EG"/>
                      </w:rPr>
                      <w:t>اكاديمة المستقبل</w:t>
                    </w:r>
                  </w:p>
                </w:txbxContent>
              </v:textbox>
            </v:shape>
            <v:shape id="_x0000_s1089" type="#_x0000_t202" style="position:absolute;left:939;top:7362;width:4561;height:945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  <v:textbox style="mso-next-textbox:#_x0000_s1089">
                <w:txbxContent>
                  <w:p w14:paraId="11D478E0" w14:textId="77777777" w:rsidR="00E75DEB" w:rsidRPr="00902304" w:rsidRDefault="00E75DEB" w:rsidP="00E75DEB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حصلت على دورة تدريبية في برامج الاوفيس من اكاديمية المستقبل عام 2012 وحصلت على شهادة تقديرية.</w:t>
                    </w:r>
                  </w:p>
                  <w:p w14:paraId="2F16948A" w14:textId="7CEC570D" w:rsidR="00E75DEB" w:rsidRPr="00902304" w:rsidRDefault="00E75DEB" w:rsidP="00902304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7C8DAF20">
          <v:group id="_x0000_s1084" style="position:absolute;margin-left:4.4pt;margin-top:451.3pt;width:313.4pt;height:52.25pt;z-index:251726336" coordorigin="939,7362" coordsize="6268,1045">
            <v:shape id="_x0000_s1085" type="#_x0000_t202" style="position:absolute;left:5593;top:7362;width:1614;height:1045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  <v:textbox style="mso-next-textbox:#_x0000_s1085">
                <w:txbxContent>
                  <w:p w14:paraId="39EF88CA" w14:textId="3C1D4FE3" w:rsidR="00E75DEB" w:rsidRPr="00E75DEB" w:rsidRDefault="00E75DEB" w:rsidP="00902304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u w:val="single"/>
                        <w:lang w:bidi="ar-EG"/>
                      </w:rPr>
                    </w:pPr>
                    <w:r w:rsidRPr="00E75DEB"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bidi="ar-EG"/>
                      </w:rPr>
                      <w:t>اكاديمة المستقبل</w:t>
                    </w:r>
                  </w:p>
                </w:txbxContent>
              </v:textbox>
            </v:shape>
            <v:shape id="_x0000_s1086" type="#_x0000_t202" style="position:absolute;left:939;top:7362;width:4561;height:945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  <v:textbox style="mso-next-textbox:#_x0000_s1086">
                <w:txbxContent>
                  <w:p w14:paraId="355F8FB1" w14:textId="324D578C" w:rsidR="00E75DEB" w:rsidRPr="00902304" w:rsidRDefault="00E75DEB" w:rsidP="00902304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حصلت على دورة تدريبية في برامج الاوفيس من اكاديمية المستقبل عام 2012 وحصلت على شهادة تقديرية.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7C8DAF20">
          <v:group id="_x0000_s1083" style="position:absolute;margin-left:4.4pt;margin-top:325.55pt;width:313.4pt;height:52.25pt;z-index:251712000" coordorigin="939,7362" coordsize="6268,1045">
            <v:shape id="_x0000_s1078" type="#_x0000_t202" style="position:absolute;left:5593;top:7362;width:1614;height:1045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  <v:textbox style="mso-next-textbox:#_x0000_s1078">
                <w:txbxContent>
                  <w:p w14:paraId="43977E05" w14:textId="25BA853E" w:rsidR="000B52D5" w:rsidRDefault="000B52D5" w:rsidP="00902304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2016</w:t>
                    </w:r>
                  </w:p>
                  <w:p w14:paraId="7F967356" w14:textId="20D23D8E" w:rsidR="000B52D5" w:rsidRPr="00902304" w:rsidRDefault="000B52D5" w:rsidP="00902304">
                    <w:pPr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2020</w:t>
                    </w:r>
                  </w:p>
                </w:txbxContent>
              </v:textbox>
            </v:shape>
            <v:shape id="_x0000_s1079" type="#_x0000_t202" style="position:absolute;left:939;top:7362;width:4561;height:945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  <v:textbox style="mso-next-textbox:#_x0000_s1079">
                <w:txbxContent>
                  <w:p w14:paraId="12CD9058" w14:textId="77777777" w:rsidR="00E75DEB" w:rsidRPr="00902304" w:rsidRDefault="00E75DEB" w:rsidP="00E75DEB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تخرجت من جامعة المنيا </w:t>
                    </w: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–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كلية التجارة </w:t>
                    </w: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–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قسم المحاسبة </w:t>
                    </w:r>
                    <w:r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–</w:t>
                    </w: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بتقدير عام ممتاز.</w:t>
                    </w:r>
                  </w:p>
                  <w:p w14:paraId="25CA52D8" w14:textId="245CAFB6" w:rsidR="000B52D5" w:rsidRPr="00902304" w:rsidRDefault="000B52D5" w:rsidP="00902304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 w14:anchorId="4F019107">
          <v:rect id="_x0000_s1082" style="position:absolute;margin-left:306.55pt;margin-top:329.95pt;width:38.8pt;height:33.1pt;z-index:251715584" fillcolor="#ed7d31 [3205]" stroked="f" strokecolor="#f2f2f2 [3041]" strokeweight="3pt">
            <v:shadow on="t" type="perspective" color="#823b0b [1605]" opacity=".5" offset="1pt" offset2="-1pt"/>
            <w10:wrap anchorx="page"/>
          </v:rect>
        </w:pict>
      </w:r>
      <w:r>
        <w:rPr>
          <w:noProof/>
        </w:rPr>
        <w:pict w14:anchorId="4F019107">
          <v:rect id="_x0000_s1081" style="position:absolute;margin-left:306.55pt;margin-top:258pt;width:38.8pt;height:33.1pt;z-index:251714560" fillcolor="#ed7d31 [3205]" stroked="f" strokecolor="#f2f2f2 [3041]" strokeweight="3pt">
            <v:shadow on="t" type="perspective" color="#823b0b [1605]" opacity=".5" offset="1pt" offset2="-1pt"/>
            <w10:wrap anchorx="page"/>
          </v:rect>
        </w:pict>
      </w:r>
      <w:r>
        <w:rPr>
          <w:noProof/>
        </w:rPr>
        <w:pict w14:anchorId="4F019107">
          <v:rect id="_x0000_s1080" style="position:absolute;margin-left:306.55pt;margin-top:180.15pt;width:38.8pt;height:33.1pt;z-index:251713536" fillcolor="#ed7d31 [3205]" stroked="f" strokecolor="#f2f2f2 [3041]" strokeweight="3pt">
            <v:shadow on="t" type="perspective" color="#823b0b [1605]" opacity=".5" offset="1pt" offset2="-1pt"/>
            <w10:wrap anchorx="page"/>
          </v:rect>
        </w:pict>
      </w:r>
      <w:r>
        <w:rPr>
          <w:noProof/>
        </w:rPr>
        <w:pict w14:anchorId="3E47AEA2">
          <v:shape id="Text Box 22" o:spid="_x0000_s1040" type="#_x0000_t202" style="position:absolute;margin-left:26.45pt;margin-top:400.6pt;width:243pt;height:39.3pt;z-index:25167974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" filled="f" stroked="f" strokeweight=".5pt">
            <v:textbox style="mso-next-textbox:#Text Box 22">
              <w:txbxContent>
                <w:p w14:paraId="7DBD3D2D" w14:textId="356383D9" w:rsidR="001A3522" w:rsidRPr="001A3522" w:rsidRDefault="001A3522">
                  <w:pPr>
                    <w:rPr>
                      <w:rFonts w:ascii="Air Strip Arabic" w:hAnsi="Air Strip Arabic" w:cs="Cocon® Next Arabic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ascii="Air Strip Arabic" w:hAnsi="Air Strip Arabic" w:cs="Cocon® Next Arabic" w:hint="cs"/>
                      <w:sz w:val="48"/>
                      <w:szCs w:val="48"/>
                      <w:rtl/>
                      <w:lang w:bidi="ar-EG"/>
                    </w:rPr>
                    <w:t>الدورات التدريبية</w:t>
                  </w:r>
                </w:p>
              </w:txbxContent>
            </v:textbox>
          </v:shape>
        </w:pict>
      </w:r>
      <w:r>
        <w:rPr>
          <w:noProof/>
        </w:rPr>
        <w:pict w14:anchorId="420B0741">
          <v:group id="Group 15" o:spid="_x0000_s1033" style="position:absolute;margin-left:7.65pt;margin-top:407.05pt;width:296.05pt;height:33pt;z-index:251674624" coordsize="37599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">
            <v:rect id="Rectangle 16" o:spid="_x0000_s1034" style="position:absolute;left:33598;width:400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" fillcolor="#ed7d31 [3205]" stroked="f" strokeweight="1.5pt">
              <v:textbox style="mso-next-textbox:#Rectangle 16">
                <w:txbxContent>
                  <w:p w14:paraId="3F8A0EDA" w14:textId="50323B32" w:rsidR="001A3522" w:rsidRPr="001A3522" w:rsidRDefault="001A3522" w:rsidP="001A3522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  <w:lang w:bidi="ar-EG"/>
                      </w:rPr>
                      <w:t>2</w:t>
                    </w:r>
                  </w:p>
                </w:txbxContent>
              </v:textbox>
            </v:rect>
            <v:line id="Straight Connector 17" o:spid="_x0000_s1035" style="position:absolute;flip:x;visibility:visible;mso-wrap-style:square" from="0,4040" to="33811,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" strokecolor="#7f7f7f [1612]" strokeweight=".5pt">
              <v:stroke joinstyle="miter"/>
            </v:line>
          </v:group>
        </w:pict>
      </w:r>
      <w:r>
        <w:rPr>
          <w:rFonts w:cs="Arial"/>
          <w:noProof/>
          <w:lang w:val="ar-EG" w:bidi="ar-EG"/>
        </w:rPr>
        <w:pict w14:anchorId="6593A3A8">
          <v:shape id="_x0000_s1076" type="#_x0000_t202" style="position:absolute;margin-left:237.1pt;margin-top:250.45pt;width:80.7pt;height:52.25pt;z-index:25170944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76">
              <w:txbxContent>
                <w:p w14:paraId="1EF9A532" w14:textId="4CFA48C1" w:rsidR="000B52D5" w:rsidRDefault="000B52D5" w:rsidP="00902304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2011</w:t>
                  </w:r>
                </w:p>
                <w:p w14:paraId="38C5FB4A" w14:textId="50FE7E95" w:rsidR="000B52D5" w:rsidRPr="00902304" w:rsidRDefault="000B52D5" w:rsidP="00902304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2015</w:t>
                  </w:r>
                </w:p>
              </w:txbxContent>
            </v:textbox>
          </v:shape>
        </w:pict>
      </w:r>
      <w:r>
        <w:rPr>
          <w:rFonts w:cs="Arial"/>
          <w:noProof/>
          <w:lang w:val="ar-EG" w:bidi="ar-EG"/>
        </w:rPr>
        <w:pict w14:anchorId="6593A3A8">
          <v:shape id="_x0000_s1077" type="#_x0000_t202" style="position:absolute;margin-left:4.4pt;margin-top:250.45pt;width:228.05pt;height:47.25pt;z-index:25171046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77">
              <w:txbxContent>
                <w:p w14:paraId="7B0906F4" w14:textId="77777777" w:rsidR="00E75DEB" w:rsidRPr="00902304" w:rsidRDefault="00E75DEB" w:rsidP="00E75DEB">
                  <w:pPr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تخرجت من جامعة المنيا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كلية التجارة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قسم المحاسبة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بتقدير عام ممتاز.</w:t>
                  </w:r>
                </w:p>
                <w:p w14:paraId="6A4344B1" w14:textId="2A6B8CE5" w:rsidR="000B52D5" w:rsidRPr="00902304" w:rsidRDefault="000B52D5" w:rsidP="00902304">
                  <w:pPr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val="ar-EG" w:bidi="ar-EG"/>
        </w:rPr>
        <w:pict w14:anchorId="6593A3A8">
          <v:shape id="_x0000_s1075" type="#_x0000_t202" style="position:absolute;margin-left:4.4pt;margin-top:177.6pt;width:228.05pt;height:47.25pt;z-index:25170841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75">
              <w:txbxContent>
                <w:p w14:paraId="3BF79C6B" w14:textId="01BEE5A6" w:rsidR="00902304" w:rsidRPr="00902304" w:rsidRDefault="00E75DEB" w:rsidP="00902304">
                  <w:pPr>
                    <w:spacing w:after="0" w:line="240" w:lineRule="auto"/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تخرجت من جامعة المنيا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كلية التجارة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قسم المحاسبة 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بتقدير عام ممتاز.</w:t>
                  </w:r>
                </w:p>
              </w:txbxContent>
            </v:textbox>
          </v:shape>
        </w:pict>
      </w:r>
      <w:r>
        <w:rPr>
          <w:rFonts w:cs="Arial"/>
          <w:noProof/>
          <w:lang w:val="ar-EG" w:bidi="ar-EG"/>
        </w:rPr>
        <w:pict w14:anchorId="6593A3A8">
          <v:shape id="_x0000_s1074" type="#_x0000_t202" style="position:absolute;margin-left:237.1pt;margin-top:177.6pt;width:80.7pt;height:52.25pt;z-index:25170739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74">
              <w:txbxContent>
                <w:p w14:paraId="06171567" w14:textId="77777777" w:rsidR="00902304" w:rsidRDefault="00902304" w:rsidP="00902304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902304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2006 </w:t>
                  </w:r>
                </w:p>
                <w:p w14:paraId="6297F3C3" w14:textId="547ACCFE" w:rsidR="00902304" w:rsidRPr="00902304" w:rsidRDefault="00902304" w:rsidP="00902304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902304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2010</w:t>
                  </w:r>
                </w:p>
              </w:txbxContent>
            </v:textbox>
          </v:shape>
        </w:pict>
      </w:r>
      <w:r>
        <w:rPr>
          <w:rFonts w:cs="Arial"/>
          <w:noProof/>
          <w:lang w:val="ar-EG" w:bidi="ar-EG"/>
        </w:rPr>
        <w:pict w14:anchorId="6593A3A8">
          <v:shape id="_x0000_s1047" type="#_x0000_t202" style="position:absolute;margin-left:352.05pt;margin-top:633.5pt;width:159.15pt;height:29.65pt;z-index:251687936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47">
              <w:txbxContent>
                <w:p w14:paraId="68F76BD0" w14:textId="56F1EEC3" w:rsidR="000D3BA8" w:rsidRPr="000D3BA8" w:rsidRDefault="000D3BA8" w:rsidP="000D3BA8">
                  <w:pPr>
                    <w:jc w:val="center"/>
                    <w:rPr>
                      <w:rFonts w:ascii="Air Strip Arabic" w:hAnsi="Air Strip Arabic" w:cs="Cocon® Next Arabic"/>
                      <w:color w:val="FFFFFF" w:themeColor="background1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Air Strip Arabic" w:hAnsi="Air Strip Arabic" w:cs="Cocon® Next Arabic" w:hint="cs"/>
                      <w:color w:val="FFFFFF" w:themeColor="background1"/>
                      <w:sz w:val="32"/>
                      <w:szCs w:val="32"/>
                      <w:rtl/>
                      <w:lang w:bidi="ar-EG"/>
                    </w:rPr>
                    <w:t xml:space="preserve">تابعوني على : </w:t>
                  </w:r>
                </w:p>
              </w:txbxContent>
            </v:textbox>
          </v:shape>
        </w:pict>
      </w:r>
      <w:r>
        <w:rPr>
          <w:rFonts w:cs="Arial"/>
          <w:noProof/>
          <w:lang w:val="ar-EG" w:bidi="ar-EG"/>
        </w:rPr>
        <w:pict w14:anchorId="1AFC7AA0">
          <v:rect id="_x0000_s1073" style="position:absolute;margin-left:431.35pt;margin-top:602.6pt;width:69.45pt;height:7.15pt;z-index:251706368" fillcolor="#ed7d31 [3205]" stroked="f" strokecolor="#f2f2f2 [3041]" strokeweight="3pt">
            <v:shadow on="t" type="perspective" color="#823b0b [1605]" opacity=".5" offset="1pt" offset2="-1pt"/>
            <w10:wrap anchorx="page"/>
          </v:rect>
        </w:pict>
      </w:r>
      <w:r>
        <w:rPr>
          <w:rFonts w:cs="Arial"/>
          <w:noProof/>
          <w:lang w:val="ar-EG" w:bidi="ar-EG"/>
        </w:rPr>
        <w:pict w14:anchorId="6870C15A">
          <v:rect id="_x0000_s1072" style="position:absolute;margin-left:354pt;margin-top:602.6pt;width:146.15pt;height:7.15pt;z-index:251705344" fillcolor="#bfbfbf [2412]" stroked="f">
            <w10:wrap anchorx="page"/>
          </v:rect>
        </w:pict>
      </w:r>
      <w:r>
        <w:rPr>
          <w:rFonts w:cs="Arial"/>
          <w:noProof/>
          <w:lang w:val="ar-EG" w:bidi="ar-EG"/>
        </w:rPr>
        <w:pict w14:anchorId="1AE17917">
          <v:shape id="_x0000_s1071" type="#_x0000_t202" style="position:absolute;margin-left:356.35pt;margin-top:577.4pt;width:152.7pt;height:27.5pt;z-index:25170432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71">
              <w:txbxContent>
                <w:p w14:paraId="3FADC560" w14:textId="06526D39" w:rsidR="00902304" w:rsidRPr="000D3BA8" w:rsidRDefault="00902304" w:rsidP="00902304">
                  <w:pPr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color w:val="FFFFFF" w:themeColor="background1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EG"/>
                    </w:rPr>
                    <w:t xml:space="preserve">برنامج الافترايفيكت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lang w:val="ar-EG" w:bidi="ar-EG"/>
        </w:rPr>
        <w:pict w14:anchorId="1AFC7AA0">
          <v:rect id="_x0000_s1070" style="position:absolute;margin-left:407.4pt;margin-top:558pt;width:93.4pt;height:7.15pt;z-index:251703296" fillcolor="#ed7d31 [3205]" stroked="f" strokecolor="#f2f2f2 [3041]" strokeweight="3pt">
            <v:shadow on="t" type="perspective" color="#823b0b [1605]" opacity=".5" offset="1pt" offset2="-1pt"/>
            <w10:wrap anchorx="page"/>
          </v:rect>
        </w:pict>
      </w:r>
      <w:r>
        <w:rPr>
          <w:rFonts w:cs="Arial"/>
          <w:noProof/>
          <w:lang w:val="ar-EG" w:bidi="ar-EG"/>
        </w:rPr>
        <w:pict w14:anchorId="6870C15A">
          <v:rect id="_x0000_s1069" style="position:absolute;margin-left:354pt;margin-top:558pt;width:146.15pt;height:7.15pt;z-index:251702272" fillcolor="#bfbfbf [2412]" stroked="f">
            <w10:wrap anchorx="page"/>
          </v:rect>
        </w:pict>
      </w:r>
      <w:r>
        <w:rPr>
          <w:rFonts w:cs="Arial"/>
          <w:noProof/>
          <w:lang w:val="ar-EG" w:bidi="ar-EG"/>
        </w:rPr>
        <w:pict w14:anchorId="1AE17917">
          <v:shape id="_x0000_s1067" type="#_x0000_t202" style="position:absolute;margin-left:356.35pt;margin-top:532.8pt;width:152.7pt;height:27.5pt;z-index:25170022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67">
              <w:txbxContent>
                <w:p w14:paraId="450C3385" w14:textId="3D58A03A" w:rsidR="00902304" w:rsidRPr="000D3BA8" w:rsidRDefault="00902304" w:rsidP="00902304">
                  <w:pPr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color w:val="FFFFFF" w:themeColor="background1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EG"/>
                    </w:rPr>
                    <w:t xml:space="preserve">برنامج الاليستريتور </w:t>
                  </w:r>
                </w:p>
              </w:txbxContent>
            </v:textbox>
            <w10:wrap anchorx="page"/>
          </v:shape>
        </w:pict>
      </w:r>
      <w:r>
        <w:rPr>
          <w:rFonts w:cs="Arial"/>
          <w:noProof/>
          <w:lang w:val="ar-EG" w:bidi="ar-EG"/>
        </w:rPr>
        <w:pict w14:anchorId="17269546">
          <v:group id="_x0000_s1061" style="position:absolute;margin-left:354pt;margin-top:491.4pt;width:155.05pt;height:32.35pt;z-index:251698176" coordorigin="7931,9841" coordsize="3101,647">
            <v:shape id="_x0000_s1062" type="#_x0000_t202" style="position:absolute;left:7978;top:9841;width:3054;height:55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  <v:textbox style="mso-next-textbox:#_x0000_s1062">
                <w:txbxContent>
                  <w:p w14:paraId="4C7F84DC" w14:textId="13162D32" w:rsidR="00902304" w:rsidRPr="000D3BA8" w:rsidRDefault="00902304" w:rsidP="00902304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FFFFFF" w:themeColor="background1"/>
                        <w:sz w:val="28"/>
                        <w:szCs w:val="28"/>
                        <w:lang w:bidi="ar-EG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EG"/>
                      </w:rPr>
                      <w:t xml:space="preserve">برنامج الفوتوشوب </w:t>
                    </w:r>
                  </w:p>
                </w:txbxContent>
              </v:textbox>
            </v:shape>
            <v:group id="_x0000_s1063" style="position:absolute;left:7931;top:10345;width:2936;height:143" coordorigin="7931,10345" coordsize="2936,143">
              <v:rect id="_x0000_s1064" style="position:absolute;left:7931;top:10345;width:2923;height:143" fillcolor="#bfbfbf [2412]" stroked="f"/>
              <v:rect id="_x0000_s1065" style="position:absolute;left:8390;top:10345;width:2477;height:143" fillcolor="#ed7d31 [3205]" stroked="f" strokecolor="#f2f2f2 [3041]" strokeweight="3pt">
                <v:shadow on="t" type="perspective" color="#823b0b [1605]" opacity=".5" offset="1pt" offset2="-1pt"/>
              </v:rect>
            </v:group>
            <w10:wrap anchorx="page"/>
          </v:group>
        </w:pict>
      </w:r>
      <w:r>
        <w:rPr>
          <w:rFonts w:cs="Arial"/>
          <w:noProof/>
          <w:lang w:val="ar-EG" w:bidi="ar-EG"/>
        </w:rPr>
        <w:pict w14:anchorId="17269546">
          <v:group id="_x0000_s1060" style="position:absolute;margin-left:354pt;margin-top:449.5pt;width:155.05pt;height:32.35pt;z-index:251697152" coordorigin="7931,9841" coordsize="3101,647">
            <v:shape id="_x0000_s1052" type="#_x0000_t202" style="position:absolute;left:7978;top:9841;width:3054;height:55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  <v:textbox style="mso-next-textbox:#_x0000_s1052">
                <w:txbxContent>
                  <w:p w14:paraId="7A1787D4" w14:textId="2DD33621" w:rsidR="00902304" w:rsidRPr="000D3BA8" w:rsidRDefault="00902304" w:rsidP="00902304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FFFFFF" w:themeColor="background1"/>
                        <w:sz w:val="28"/>
                        <w:szCs w:val="28"/>
                        <w:lang w:bidi="ar-EG"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  <w:lang w:bidi="ar-EG"/>
                      </w:rPr>
                      <w:t>برنامج مايكروسوفت اوفيس</w:t>
                    </w:r>
                  </w:p>
                </w:txbxContent>
              </v:textbox>
            </v:shape>
            <v:group id="_x0000_s1055" style="position:absolute;left:7931;top:10345;width:2936;height:143" coordorigin="7931,10345" coordsize="2936,143">
              <v:rect id="_x0000_s1053" style="position:absolute;left:7931;top:10345;width:2923;height:143" fillcolor="#bfbfbf [2412]" stroked="f"/>
              <v:rect id="_x0000_s1054" style="position:absolute;left:8390;top:10345;width:2477;height:143" fillcolor="#ed7d31 [3205]" stroked="f" strokecolor="#f2f2f2 [3041]" strokeweight="3pt">
                <v:shadow on="t" type="perspective" color="#823b0b [1605]" opacity=".5" offset="1pt" offset2="-1pt"/>
              </v:rect>
            </v:group>
            <w10:wrap anchorx="page"/>
          </v:group>
        </w:pict>
      </w:r>
      <w:r>
        <w:rPr>
          <w:rFonts w:cs="Arial"/>
          <w:noProof/>
          <w:lang w:val="ar-EG" w:bidi="ar-EG"/>
        </w:rPr>
        <w:pict w14:anchorId="6593A3A8">
          <v:shape id="_x0000_s1051" type="#_x0000_t202" style="position:absolute;margin-left:352.05pt;margin-top:325.55pt;width:144.1pt;height:51.15pt;z-index:25169203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51">
              <w:txbxContent>
                <w:p w14:paraId="446CB827" w14:textId="621454EA" w:rsidR="00902304" w:rsidRPr="000D3BA8" w:rsidRDefault="00902304" w:rsidP="00902304">
                  <w:pPr>
                    <w:rPr>
                      <w:rFonts w:ascii="Traditional Arabic" w:hAnsi="Traditional Arabic" w:cs="Traditional Arabic"/>
                      <w:b/>
                      <w:bCs/>
                      <w:color w:val="FFFFFF" w:themeColor="background1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color w:val="FFFFFF" w:themeColor="background1"/>
                      <w:sz w:val="28"/>
                      <w:szCs w:val="28"/>
                      <w:lang w:bidi="ar-EG"/>
                    </w:rPr>
                    <w:t>01020202020  01010130140</w:t>
                  </w:r>
                </w:p>
              </w:txbxContent>
            </v:textbox>
          </v:shape>
        </w:pict>
      </w:r>
      <w:r>
        <w:rPr>
          <w:rFonts w:cs="Arial"/>
          <w:noProof/>
          <w:lang w:val="ar-EG" w:bidi="ar-EG"/>
        </w:rPr>
        <w:pict w14:anchorId="6593A3A8">
          <v:shape id="_x0000_s1050" type="#_x0000_t202" style="position:absolute;margin-left:352.05pt;margin-top:292pt;width:144.1pt;height:27.5pt;z-index:251691008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50">
              <w:txbxContent>
                <w:p w14:paraId="12F65090" w14:textId="6409EB4D" w:rsidR="00902304" w:rsidRPr="000D3BA8" w:rsidRDefault="00902304" w:rsidP="00902304">
                  <w:pPr>
                    <w:rPr>
                      <w:rFonts w:ascii="Traditional Arabic" w:hAnsi="Traditional Arabic" w:cs="Traditional Arabic"/>
                      <w:b/>
                      <w:bCs/>
                      <w:color w:val="FFFFFF" w:themeColor="background1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color w:val="FFFFFF" w:themeColor="background1"/>
                      <w:sz w:val="28"/>
                      <w:szCs w:val="28"/>
                      <w:lang w:bidi="ar-EG"/>
                    </w:rPr>
                    <w:t>mfssdf@gmas.com</w:t>
                  </w:r>
                </w:p>
              </w:txbxContent>
            </v:textbox>
          </v:shape>
        </w:pict>
      </w:r>
      <w:r>
        <w:rPr>
          <w:rFonts w:cs="Arial"/>
          <w:noProof/>
          <w:lang w:val="ar-EG" w:bidi="ar-EG"/>
        </w:rPr>
        <w:pict w14:anchorId="6593A3A8">
          <v:shape id="_x0000_s1049" type="#_x0000_t202" style="position:absolute;margin-left:352.05pt;margin-top:238.85pt;width:144.1pt;height:46.85pt;z-index:25168998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49">
              <w:txbxContent>
                <w:p w14:paraId="5BBD812E" w14:textId="19C3AEF4" w:rsidR="000D3BA8" w:rsidRPr="000D3BA8" w:rsidRDefault="000D3BA8" w:rsidP="00902304">
                  <w:pPr>
                    <w:rPr>
                      <w:rFonts w:ascii="Traditional Arabic" w:hAnsi="Traditional Arabic" w:cs="Traditional Arabic"/>
                      <w:b/>
                      <w:bCs/>
                      <w:color w:val="FFFFFF" w:themeColor="background1"/>
                      <w:sz w:val="28"/>
                      <w:szCs w:val="28"/>
                      <w:lang w:bidi="ar-EG"/>
                    </w:rPr>
                  </w:pPr>
                  <w:r w:rsidRPr="000D3BA8">
                    <w:rPr>
                      <w:rFonts w:ascii="Traditional Arabic" w:hAnsi="Traditional Arabic" w:cs="Traditional Arabic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EG"/>
                    </w:rPr>
                    <w:t xml:space="preserve">مصر </w:t>
                  </w:r>
                  <w:r w:rsidRPr="000D3BA8">
                    <w:rPr>
                      <w:rFonts w:ascii="Traditional Arabic" w:hAnsi="Traditional Arabic" w:cs="Traditional Arabic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0D3BA8">
                    <w:rPr>
                      <w:rFonts w:ascii="Traditional Arabic" w:hAnsi="Traditional Arabic" w:cs="Traditional Arabic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EG"/>
                    </w:rPr>
                    <w:t xml:space="preserve"> مدينة نصر </w:t>
                  </w:r>
                  <w:r w:rsidRPr="000D3BA8">
                    <w:rPr>
                      <w:rFonts w:ascii="Traditional Arabic" w:hAnsi="Traditional Arabic" w:cs="Traditional Arabic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0D3BA8">
                    <w:rPr>
                      <w:rFonts w:ascii="Traditional Arabic" w:hAnsi="Traditional Arabic" w:cs="Traditional Arabic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EG"/>
                    </w:rPr>
                    <w:t xml:space="preserve"> شارع سلمان الفارسي</w:t>
                  </w:r>
                </w:p>
              </w:txbxContent>
            </v:textbox>
          </v:shape>
        </w:pict>
      </w:r>
      <w:r>
        <w:rPr>
          <w:rFonts w:cs="Arial"/>
          <w:noProof/>
          <w:lang w:val="ar-EG" w:bidi="ar-EG"/>
        </w:rPr>
        <w:pict w14:anchorId="6593A3A8">
          <v:shape id="_x0000_s1048" type="#_x0000_t202" style="position:absolute;margin-left:352.05pt;margin-top:743.05pt;width:159.15pt;height:29.65pt;z-index:251688960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48">
              <w:txbxContent>
                <w:p w14:paraId="7FC2D8A7" w14:textId="5B929FC6" w:rsidR="000D3BA8" w:rsidRPr="000D3BA8" w:rsidRDefault="000D3BA8" w:rsidP="000D3BA8">
                  <w:pPr>
                    <w:jc w:val="center"/>
                    <w:rPr>
                      <w:rFonts w:ascii="Air Strip Arabic" w:hAnsi="Air Strip Arabic" w:cs="Cocon® Next Arabic"/>
                      <w:color w:val="FFFFFF" w:themeColor="background1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Air Strip Arabic" w:hAnsi="Air Strip Arabic" w:cs="Cocon® Next Arabic"/>
                      <w:color w:val="FFFFFF" w:themeColor="background1"/>
                      <w:sz w:val="32"/>
                      <w:szCs w:val="32"/>
                      <w:lang w:bidi="ar-EG"/>
                    </w:rPr>
                    <w:t>SRED2030</w:t>
                  </w:r>
                </w:p>
              </w:txbxContent>
            </v:textbox>
          </v:shape>
        </w:pict>
      </w:r>
      <w:r>
        <w:rPr>
          <w:rFonts w:cs="Arial"/>
          <w:noProof/>
          <w:lang w:val="ar-EG" w:bidi="ar-EG"/>
        </w:rPr>
        <w:pict w14:anchorId="6593A3A8">
          <v:shape id="_x0000_s1046" type="#_x0000_t202" style="position:absolute;margin-left:352.05pt;margin-top:403.15pt;width:159.15pt;height:29.65pt;z-index:25168691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46">
              <w:txbxContent>
                <w:p w14:paraId="53CF0106" w14:textId="591D9AC3" w:rsidR="000D3BA8" w:rsidRPr="000D3BA8" w:rsidRDefault="000D3BA8" w:rsidP="000D3BA8">
                  <w:pPr>
                    <w:jc w:val="center"/>
                    <w:rPr>
                      <w:rFonts w:ascii="Air Strip Arabic" w:hAnsi="Air Strip Arabic" w:cs="Cocon® Next Arabic"/>
                      <w:color w:val="FFFFFF" w:themeColor="background1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Air Strip Arabic" w:hAnsi="Air Strip Arabic" w:cs="Cocon® Next Arabic" w:hint="cs"/>
                      <w:color w:val="FFFFFF" w:themeColor="background1"/>
                      <w:sz w:val="32"/>
                      <w:szCs w:val="32"/>
                      <w:rtl/>
                      <w:lang w:bidi="ar-EG"/>
                    </w:rPr>
                    <w:t>مهارات البرامج</w:t>
                  </w:r>
                </w:p>
              </w:txbxContent>
            </v:textbox>
          </v:shape>
        </w:pict>
      </w:r>
      <w:r>
        <w:rPr>
          <w:rFonts w:cs="Arial"/>
          <w:noProof/>
          <w:lang w:val="ar-EG" w:bidi="ar-EG"/>
        </w:rPr>
        <w:pict w14:anchorId="6593A3A8">
          <v:shape id="_x0000_s1045" type="#_x0000_t202" style="position:absolute;margin-left:352.05pt;margin-top:181.8pt;width:159.15pt;height:29.65pt;z-index:251685888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_x0000_s1045">
              <w:txbxContent>
                <w:p w14:paraId="305B8084" w14:textId="56D4531B" w:rsidR="000D3BA8" w:rsidRPr="000D3BA8" w:rsidRDefault="00902304" w:rsidP="000D3BA8">
                  <w:pPr>
                    <w:jc w:val="center"/>
                    <w:rPr>
                      <w:rFonts w:ascii="Air Strip Arabic" w:hAnsi="Air Strip Arabic" w:cs="Cocon® Next Arabic"/>
                      <w:color w:val="FFFFFF" w:themeColor="background1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="Air Strip Arabic" w:hAnsi="Air Strip Arabic" w:cs="Cocon® Next Arabic" w:hint="cs"/>
                      <w:color w:val="FFFFFF" w:themeColor="background1"/>
                      <w:sz w:val="32"/>
                      <w:szCs w:val="32"/>
                      <w:rtl/>
                      <w:lang w:bidi="ar-EG"/>
                    </w:rPr>
                    <w:t>بيانات التـــواصــل</w:t>
                  </w:r>
                </w:p>
              </w:txbxContent>
            </v:textbox>
          </v:shape>
        </w:pict>
      </w:r>
      <w:r>
        <w:rPr>
          <w:rFonts w:cs="Arial"/>
          <w:noProof/>
          <w:lang w:val="ar-EG" w:bidi="ar-EG"/>
        </w:rPr>
        <w:pict w14:anchorId="6F9A191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347.75pt;margin-top:665.65pt;width:169.65pt;height:0;flip:x;z-index:251684864" o:connectortype="straight" strokecolor="#ed7d31 [3205]" strokeweight="2.5pt">
            <v:shadow color="#868686"/>
            <w10:wrap anchorx="page"/>
          </v:shape>
        </w:pict>
      </w:r>
      <w:r>
        <w:rPr>
          <w:rFonts w:cs="Arial"/>
          <w:noProof/>
          <w:lang w:val="ar-EG" w:bidi="ar-EG"/>
        </w:rPr>
        <w:pict w14:anchorId="6F9A1914">
          <v:shape id="_x0000_s1043" type="#_x0000_t32" style="position:absolute;margin-left:347.75pt;margin-top:441.05pt;width:169.65pt;height:0;flip:x;z-index:251683840" o:connectortype="straight" strokecolor="#ed7d31 [3205]" strokeweight="2.5pt">
            <v:shadow color="#868686"/>
            <w10:wrap anchorx="page"/>
          </v:shape>
        </w:pict>
      </w:r>
      <w:r>
        <w:rPr>
          <w:rFonts w:cs="Arial"/>
          <w:noProof/>
          <w:lang w:val="ar-EG" w:bidi="ar-EG"/>
        </w:rPr>
        <w:pict w14:anchorId="6F9A1914">
          <v:shape id="_x0000_s1042" type="#_x0000_t32" style="position:absolute;margin-left:347.75pt;margin-top:213.25pt;width:169.65pt;height:0;flip:x;z-index:251682816" o:connectortype="straight" strokecolor="#ed7d31 [3205]" strokeweight="2.5pt">
            <v:shadow color="#868686"/>
            <w10:wrap anchorx="page"/>
          </v:shape>
        </w:pict>
      </w:r>
      <w:r w:rsidR="000D3BA8" w:rsidRPr="001A3522">
        <w:rPr>
          <w:rFonts w:cs="Arial"/>
          <w:noProof/>
          <w:rtl/>
          <w:lang w:bidi="ar-EG"/>
        </w:rPr>
        <w:drawing>
          <wp:anchor distT="0" distB="0" distL="114300" distR="114300" simplePos="0" relativeHeight="251706880" behindDoc="0" locked="0" layoutInCell="1" allowOverlap="1" wp14:anchorId="46691862" wp14:editId="536D9306">
            <wp:simplePos x="0" y="0"/>
            <wp:positionH relativeFrom="page">
              <wp:posOffset>6960235</wp:posOffset>
            </wp:positionH>
            <wp:positionV relativeFrom="paragraph">
              <wp:posOffset>3655695</wp:posOffset>
            </wp:positionV>
            <wp:extent cx="411480" cy="4114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BA8" w:rsidRPr="001A3522">
        <w:rPr>
          <w:rFonts w:cs="Arial"/>
          <w:noProof/>
          <w:rtl/>
          <w:lang w:bidi="ar-EG"/>
        </w:rPr>
        <w:drawing>
          <wp:anchor distT="0" distB="0" distL="114300" distR="114300" simplePos="0" relativeHeight="251740672" behindDoc="0" locked="0" layoutInCell="1" allowOverlap="1" wp14:anchorId="4FA53542" wp14:editId="7D52254A">
            <wp:simplePos x="0" y="0"/>
            <wp:positionH relativeFrom="rightMargin">
              <wp:posOffset>-74930</wp:posOffset>
            </wp:positionH>
            <wp:positionV relativeFrom="paragraph">
              <wp:posOffset>3094990</wp:posOffset>
            </wp:positionV>
            <wp:extent cx="411480" cy="4114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BA8" w:rsidRPr="001A3522">
        <w:rPr>
          <w:rFonts w:cs="Arial"/>
          <w:noProof/>
          <w:rtl/>
          <w:lang w:bidi="ar-EG"/>
        </w:rPr>
        <w:drawing>
          <wp:anchor distT="0" distB="0" distL="114300" distR="114300" simplePos="0" relativeHeight="251674112" behindDoc="0" locked="0" layoutInCell="1" allowOverlap="1" wp14:anchorId="4D85DCF9" wp14:editId="522F580F">
            <wp:simplePos x="0" y="0"/>
            <wp:positionH relativeFrom="rightMargin">
              <wp:posOffset>-61595</wp:posOffset>
            </wp:positionH>
            <wp:positionV relativeFrom="paragraph">
              <wp:posOffset>4250556</wp:posOffset>
            </wp:positionV>
            <wp:extent cx="411480" cy="4114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0943D29">
          <v:shape id="Text Box 23" o:spid="_x0000_s1041" type="#_x0000_t202" style="position:absolute;margin-left:26.45pt;margin-top:575.45pt;width:243pt;height:39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" filled="f" stroked="f" strokeweight=".5pt">
            <v:textbox style="mso-next-textbox:#Text Box 23">
              <w:txbxContent>
                <w:p w14:paraId="4577C826" w14:textId="5452ABED" w:rsidR="001A3522" w:rsidRPr="001A3522" w:rsidRDefault="001A3522">
                  <w:pPr>
                    <w:rPr>
                      <w:rFonts w:ascii="Air Strip Arabic" w:hAnsi="Air Strip Arabic" w:cs="Cocon® Next Arabic"/>
                      <w:sz w:val="48"/>
                      <w:szCs w:val="48"/>
                      <w:lang w:bidi="ar-EG"/>
                    </w:rPr>
                  </w:pPr>
                  <w:r>
                    <w:rPr>
                      <w:rFonts w:ascii="Air Strip Arabic" w:hAnsi="Air Strip Arabic" w:cs="Cocon® Next Arabic" w:hint="cs"/>
                      <w:sz w:val="48"/>
                      <w:szCs w:val="48"/>
                      <w:rtl/>
                      <w:lang w:bidi="ar-EG"/>
                    </w:rPr>
                    <w:t>نقاط القــــــــــــــــــوة</w:t>
                  </w:r>
                </w:p>
              </w:txbxContent>
            </v:textbox>
          </v:shape>
        </w:pict>
      </w:r>
      <w:r>
        <w:rPr>
          <w:noProof/>
        </w:rPr>
        <w:pict w14:anchorId="6593A3A8">
          <v:shape id="Text Box 21" o:spid="_x0000_s1039" type="#_x0000_t202" style="position:absolute;margin-left:26.45pt;margin-top:119.45pt;width:243pt;height:39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" filled="f" stroked="f" strokeweight=".5pt">
            <v:textbox style="mso-next-textbox:#Text Box 21">
              <w:txbxContent>
                <w:p w14:paraId="1D25D21A" w14:textId="6DB91DC0" w:rsidR="001A3522" w:rsidRPr="001A3522" w:rsidRDefault="001A3522">
                  <w:pPr>
                    <w:rPr>
                      <w:rFonts w:ascii="Air Strip Arabic" w:hAnsi="Air Strip Arabic" w:cs="Cocon® Next Arabic"/>
                      <w:sz w:val="48"/>
                      <w:szCs w:val="48"/>
                      <w:lang w:bidi="ar-EG"/>
                    </w:rPr>
                  </w:pPr>
                  <w:r w:rsidRPr="001A3522">
                    <w:rPr>
                      <w:rFonts w:ascii="Air Strip Arabic" w:hAnsi="Air Strip Arabic" w:cs="Cocon® Next Arabic"/>
                      <w:sz w:val="48"/>
                      <w:szCs w:val="48"/>
                      <w:rtl/>
                      <w:lang w:bidi="ar-EG"/>
                    </w:rPr>
                    <w:t>المؤهلات العلمية</w:t>
                  </w:r>
                </w:p>
              </w:txbxContent>
            </v:textbox>
          </v:shape>
        </w:pict>
      </w:r>
      <w:r>
        <w:rPr>
          <w:noProof/>
        </w:rPr>
        <w:pict w14:anchorId="7A774EB2">
          <v:group id="Group 18" o:spid="_x0000_s1036" style="position:absolute;margin-left:7.65pt;margin-top:580.4pt;width:296.05pt;height:33pt;z-index:251676672;mso-position-horizontal-relative:text;mso-position-vertical-relative:text" coordsize="37599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">
            <v:rect id="Rectangle 19" o:spid="_x0000_s1037" style="position:absolute;left:33598;width:400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" fillcolor="#ed7d31 [3205]" stroked="f" strokeweight="1.5pt">
              <v:textbox style="mso-next-textbox:#Rectangle 19">
                <w:txbxContent>
                  <w:p w14:paraId="364509A4" w14:textId="0A7FEC05" w:rsidR="001A3522" w:rsidRPr="001A3522" w:rsidRDefault="001A3522" w:rsidP="001A3522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  <w:lang w:bidi="ar-EG"/>
                      </w:rPr>
                      <w:t>3</w:t>
                    </w:r>
                  </w:p>
                </w:txbxContent>
              </v:textbox>
            </v:rect>
            <v:line id="Straight Connector 20" o:spid="_x0000_s1038" style="position:absolute;flip:x;visibility:visible;mso-wrap-style:square" from="0,4040" to="33811,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" strokecolor="#7f7f7f [1612]" strokeweight=".5pt">
              <v:stroke joinstyle="miter"/>
            </v:line>
          </v:group>
        </w:pict>
      </w:r>
      <w:r>
        <w:rPr>
          <w:noProof/>
        </w:rPr>
        <w:pict w14:anchorId="7379CC41">
          <v:group id="Group 14" o:spid="_x0000_s1030" style="position:absolute;margin-left:7.7pt;margin-top:127.4pt;width:296.05pt;height:33pt;z-index:251672576;mso-position-horizontal-relative:text;mso-position-vertical-relative:text" coordsize="37599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">
            <v:rect id="Rectangle 6" o:spid="_x0000_s1031" style="position:absolute;left:33598;width:400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" fillcolor="#ed7d31 [3205]" stroked="f" strokeweight="1.5pt">
              <v:textbox style="mso-next-textbox:#Rectangle 6">
                <w:txbxContent>
                  <w:p w14:paraId="69EB4190" w14:textId="6D78A7DC" w:rsidR="001A3522" w:rsidRPr="001A3522" w:rsidRDefault="001A3522" w:rsidP="001A3522">
                    <w:pPr>
                      <w:jc w:val="center"/>
                      <w:rPr>
                        <w:b/>
                        <w:bCs/>
                        <w:sz w:val="44"/>
                        <w:szCs w:val="44"/>
                        <w:lang w:bidi="ar-EG"/>
                      </w:rPr>
                    </w:pPr>
                    <w:r w:rsidRPr="001A3522"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  <w:lang w:bidi="ar-EG"/>
                      </w:rPr>
                      <w:t>1</w:t>
                    </w:r>
                  </w:p>
                </w:txbxContent>
              </v:textbox>
            </v:rect>
            <v:line id="Straight Connector 13" o:spid="_x0000_s1032" style="position:absolute;flip:x;visibility:visible;mso-wrap-style:square" from="0,4040" to="33811,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" strokecolor="#7f7f7f [1612]" strokeweight=".5pt">
              <v:stroke joinstyle="miter"/>
            </v:line>
          </v:group>
        </w:pict>
      </w:r>
      <w:r w:rsidR="001A3522" w:rsidRPr="001A3522">
        <w:rPr>
          <w:rFonts w:cs="Arial"/>
          <w:noProof/>
          <w:rtl/>
          <w:lang w:bidi="ar-EG"/>
        </w:rPr>
        <w:drawing>
          <wp:anchor distT="0" distB="0" distL="114300" distR="114300" simplePos="0" relativeHeight="251640320" behindDoc="0" locked="0" layoutInCell="1" allowOverlap="1" wp14:anchorId="16F5F103" wp14:editId="2C27E8D7">
            <wp:simplePos x="0" y="0"/>
            <wp:positionH relativeFrom="margin">
              <wp:posOffset>4343400</wp:posOffset>
            </wp:positionH>
            <wp:positionV relativeFrom="paragraph">
              <wp:posOffset>8684895</wp:posOffset>
            </wp:positionV>
            <wp:extent cx="731520" cy="7315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522" w:rsidRPr="001A3522">
        <w:rPr>
          <w:rFonts w:cs="Arial"/>
          <w:noProof/>
          <w:rtl/>
          <w:lang w:bidi="ar-EG"/>
        </w:rPr>
        <w:drawing>
          <wp:anchor distT="0" distB="0" distL="114300" distR="114300" simplePos="0" relativeHeight="251618816" behindDoc="0" locked="0" layoutInCell="1" allowOverlap="1" wp14:anchorId="6A18EB8F" wp14:editId="121C5454">
            <wp:simplePos x="0" y="0"/>
            <wp:positionH relativeFrom="column">
              <wp:posOffset>5080635</wp:posOffset>
            </wp:positionH>
            <wp:positionV relativeFrom="paragraph">
              <wp:posOffset>8684895</wp:posOffset>
            </wp:positionV>
            <wp:extent cx="731520" cy="7315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522" w:rsidRPr="001A3522">
        <w:rPr>
          <w:rFonts w:cs="Arial"/>
          <w:noProof/>
          <w:rtl/>
          <w:lang w:bidi="ar-EG"/>
        </w:rPr>
        <w:drawing>
          <wp:anchor distT="0" distB="0" distL="114300" distR="114300" simplePos="0" relativeHeight="251596288" behindDoc="0" locked="0" layoutInCell="1" allowOverlap="1" wp14:anchorId="00434938" wp14:editId="63DBD449">
            <wp:simplePos x="0" y="0"/>
            <wp:positionH relativeFrom="page">
              <wp:posOffset>6344598</wp:posOffset>
            </wp:positionH>
            <wp:positionV relativeFrom="paragraph">
              <wp:posOffset>8684895</wp:posOffset>
            </wp:positionV>
            <wp:extent cx="731520" cy="7315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53B8FDBB">
          <v:rect id="Rectangle 5" o:spid="_x0000_s1029" style="position:absolute;margin-left:381.95pt;margin-top:1.5pt;width:139.25pt;height:79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" fillcolor="#272727 [2749]" stroked="f" strokeweight="1pt">
            <v:textbox style="mso-next-textbox:#Rectangle 5">
              <w:txbxContent>
                <w:p w14:paraId="57789253" w14:textId="5801EA9F" w:rsidR="001A3522" w:rsidRPr="001A3522" w:rsidRDefault="001A3522" w:rsidP="001A3522">
                  <w:pPr>
                    <w:bidi w:val="0"/>
                    <w:spacing w:after="0" w:line="240" w:lineRule="auto"/>
                    <w:jc w:val="center"/>
                    <w:rPr>
                      <w:rFonts w:ascii="VIP Hakm Regular" w:hAnsi="VIP Hakm Regular" w:cs="VIP Hakm Regular"/>
                      <w:sz w:val="32"/>
                      <w:szCs w:val="32"/>
                      <w:lang w:bidi="ar-EG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 w14:anchorId="0C0C725B">
          <v:rect id="Rectangle 4" o:spid="_x0000_s1028" style="position:absolute;margin-left:360.45pt;margin-top:-.65pt;width:146.15pt;height:168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" strokecolor="white [3212]" strokeweight="6pt">
            <v:fill r:id="rId11" o:title="" recolor="t" rotate="t" type="frame"/>
          </v:rect>
        </w:pict>
      </w:r>
      <w:r>
        <w:rPr>
          <w:noProof/>
        </w:rPr>
        <w:pict w14:anchorId="2B18E77F">
          <v:rect id="Rectangle 1" o:spid="_x0000_s1027" style="position:absolute;margin-left:0;margin-top:1.05pt;width:418.75pt;height:79.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" fillcolor="#272727 [2749]" stroked="f" strokeweight="1pt">
            <v:textbox style="mso-next-textbox:#Rectangle 1">
              <w:txbxContent>
                <w:p w14:paraId="30D431EA" w14:textId="2B4DCE69" w:rsidR="001A3522" w:rsidRPr="001A3522" w:rsidRDefault="0048632A" w:rsidP="001A3522">
                  <w:pPr>
                    <w:spacing w:after="0" w:line="240" w:lineRule="auto"/>
                    <w:jc w:val="center"/>
                    <w:rPr>
                      <w:rFonts w:ascii="VIP Hala Bold" w:hAnsi="VIP Hala Bold" w:cs="VIP Hala Bold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VIP Hala Bold" w:hAnsi="VIP Hala Bold" w:cs="VIP Hala Bold" w:hint="cs"/>
                      <w:sz w:val="44"/>
                      <w:szCs w:val="44"/>
                      <w:rtl/>
                      <w:lang w:bidi="ar-EG"/>
                    </w:rPr>
                    <w:t>فلان الفلاني فلان فااان</w:t>
                  </w:r>
                </w:p>
                <w:p w14:paraId="750EC069" w14:textId="075889E6" w:rsidR="001A3522" w:rsidRPr="001A3522" w:rsidRDefault="001A3522" w:rsidP="001A3522">
                  <w:pPr>
                    <w:spacing w:after="0" w:line="240" w:lineRule="auto"/>
                    <w:jc w:val="center"/>
                    <w:rPr>
                      <w:rFonts w:ascii="VIP Hakm Regular" w:hAnsi="VIP Hakm Regular" w:cs="VIP Hakm Regular"/>
                      <w:sz w:val="32"/>
                      <w:szCs w:val="32"/>
                      <w:lang w:bidi="ar-EG"/>
                    </w:rPr>
                  </w:pPr>
                  <w:r w:rsidRPr="001A3522">
                    <w:rPr>
                      <w:rFonts w:ascii="VIP Hakm Regular" w:hAnsi="VIP Hakm Regular" w:cs="VIP Hakm Regular"/>
                      <w:sz w:val="32"/>
                      <w:szCs w:val="32"/>
                      <w:rtl/>
                      <w:lang w:bidi="ar-EG"/>
                    </w:rPr>
                    <w:t>مدخل بيانات &amp; مصمم جرافيك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5D392DA0">
          <v:rect id="Rectangle 2" o:spid="_x0000_s1026" style="position:absolute;margin-left:345.35pt;margin-top:111.1pt;width:176.2pt;height:718.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" fillcolor="#272727 [2749]" stroked="f" strokeweight="1pt">
            <v:textbox style="mso-next-textbox:#Rectangle 2">
              <w:txbxContent>
                <w:p w14:paraId="4C0ABE00" w14:textId="68FB5AC2" w:rsidR="001A3522" w:rsidRDefault="001A3522" w:rsidP="000D3BA8">
                  <w:pPr>
                    <w:bidi w:val="0"/>
                    <w:jc w:val="center"/>
                    <w:rPr>
                      <w:lang w:bidi="ar-EG"/>
                    </w:rPr>
                  </w:pPr>
                </w:p>
              </w:txbxContent>
            </v:textbox>
          </v:rect>
        </w:pict>
      </w:r>
    </w:p>
    <w:p w14:paraId="56744142" w14:textId="44F853FF" w:rsidR="006C6D83" w:rsidRPr="006C6D83" w:rsidRDefault="006C6D83" w:rsidP="006C6D83">
      <w:pPr>
        <w:bidi w:val="0"/>
        <w:rPr>
          <w:rtl/>
          <w:lang w:bidi="ar-EG"/>
        </w:rPr>
      </w:pPr>
    </w:p>
    <w:p w14:paraId="05BB415F" w14:textId="7BC783EB" w:rsidR="006C6D83" w:rsidRPr="006C6D83" w:rsidRDefault="006C6D83" w:rsidP="006C6D83">
      <w:pPr>
        <w:bidi w:val="0"/>
        <w:rPr>
          <w:rtl/>
          <w:lang w:bidi="ar-EG"/>
        </w:rPr>
      </w:pPr>
    </w:p>
    <w:p w14:paraId="301CC73B" w14:textId="5B13FBD2" w:rsidR="006C6D83" w:rsidRDefault="006C6D83" w:rsidP="006C6D83">
      <w:pPr>
        <w:bidi w:val="0"/>
        <w:rPr>
          <w:rtl/>
          <w:lang w:bidi="ar-EG"/>
        </w:rPr>
      </w:pPr>
    </w:p>
    <w:p w14:paraId="28B09BE1" w14:textId="674E585E" w:rsidR="006C6D83" w:rsidRPr="006C6D83" w:rsidRDefault="006C6D83" w:rsidP="006C6D83">
      <w:pPr>
        <w:tabs>
          <w:tab w:val="left" w:pos="3270"/>
        </w:tabs>
        <w:bidi w:val="0"/>
        <w:rPr>
          <w:rtl/>
          <w:lang w:bidi="ar-EG"/>
        </w:rPr>
      </w:pPr>
      <w:r>
        <w:rPr>
          <w:lang w:bidi="ar-EG"/>
        </w:rPr>
        <w:tab/>
        <w:t xml:space="preserve"> </w:t>
      </w:r>
    </w:p>
    <w:sectPr w:rsidR="006C6D83" w:rsidRPr="006C6D83" w:rsidSect="001A3522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ir Strip Arabic">
    <w:panose1 w:val="02000500000000000000"/>
    <w:charset w:val="00"/>
    <w:family w:val="auto"/>
    <w:pitch w:val="variable"/>
    <w:sig w:usb0="00002007" w:usb1="90000000" w:usb2="00000008" w:usb3="00000000" w:csb0="00000041" w:csb1="00000000"/>
  </w:font>
  <w:font w:name="Cocon® Next Arabic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VIP Hakm Regular">
    <w:panose1 w:val="02000500000000000000"/>
    <w:charset w:val="00"/>
    <w:family w:val="auto"/>
    <w:pitch w:val="variable"/>
    <w:sig w:usb0="800020A3" w:usb1="8000004A" w:usb2="00000008" w:usb3="00000000" w:csb0="00000041" w:csb1="00000000"/>
  </w:font>
  <w:font w:name="VIP Hala Bold">
    <w:panose1 w:val="02000500000000000000"/>
    <w:charset w:val="00"/>
    <w:family w:val="auto"/>
    <w:pitch w:val="variable"/>
    <w:sig w:usb0="800020A3" w:usb1="80000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522"/>
    <w:rsid w:val="00052235"/>
    <w:rsid w:val="00070A1E"/>
    <w:rsid w:val="000B52D5"/>
    <w:rsid w:val="000D3BA8"/>
    <w:rsid w:val="001A3522"/>
    <w:rsid w:val="001E656F"/>
    <w:rsid w:val="00311BDB"/>
    <w:rsid w:val="0048632A"/>
    <w:rsid w:val="006A7AD8"/>
    <w:rsid w:val="006C6D83"/>
    <w:rsid w:val="00902304"/>
    <w:rsid w:val="00906EF7"/>
    <w:rsid w:val="00E75DEB"/>
    <w:rsid w:val="00F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f60"/>
    </o:shapedefaults>
    <o:shapelayout v:ext="edit">
      <o:idmap v:ext="edit" data="1"/>
      <o:rules v:ext="edit">
        <o:r id="V:Rule1" type="connector" idref="#Straight Connector 13"/>
        <o:r id="V:Rule2" type="connector" idref="#Straight Connector 20"/>
        <o:r id="V:Rule3" type="connector" idref="#Straight Connector 17"/>
        <o:r id="V:Rule4" type="connector" idref="#_x0000_s1042"/>
        <o:r id="V:Rule5" type="connector" idref="#_x0000_s1043"/>
        <o:r id="V:Rule6" type="connector" idref="#_x0000_s1044"/>
      </o:rules>
    </o:shapelayout>
  </w:shapeDefaults>
  <w:decimalSymbol w:val="."/>
  <w:listSeparator w:val=","/>
  <w14:docId w14:val="056D03A0"/>
  <w15:docId w15:val="{3061182C-EE93-42E6-B19C-7666A18C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youtube.com/@mahmoudgafar?si=q9VY-XXDsZXGgmB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 mahmoud</cp:lastModifiedBy>
  <cp:revision>8</cp:revision>
  <dcterms:created xsi:type="dcterms:W3CDTF">2023-07-24T10:44:00Z</dcterms:created>
  <dcterms:modified xsi:type="dcterms:W3CDTF">2024-06-17T08:59:00Z</dcterms:modified>
</cp:coreProperties>
</file>